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CCBD" w14:textId="7F9D78B2" w:rsidR="00A35D90" w:rsidRPr="00A35D90" w:rsidRDefault="00A35D90" w:rsidP="00A35D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Formulaire de Commande</w:t>
      </w:r>
      <w:r w:rsidRPr="00A35D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</w:t>
      </w:r>
    </w:p>
    <w:p w14:paraId="47A23145" w14:textId="77777777" w:rsidR="00A35D90" w:rsidRP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1. Sélectionnez votre plat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</w:r>
      <w:r w:rsidRPr="00A35D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Veuillez choisir un plat parmi notre menu :</w:t>
      </w:r>
    </w:p>
    <w:p w14:paraId="34491044" w14:textId="51EE33AB" w:rsidR="00A35D90" w:rsidRP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otage aux légume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Quantité : 1-2-3-4-5-6-7-8</w:t>
      </w:r>
    </w:p>
    <w:p w14:paraId="7201BF44" w14:textId="62BCCE3F" w:rsidR="00A35D90" w:rsidRP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âte aux pestos et aux poulets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Quantité 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1-2-3-4-5-6-7-8</w:t>
      </w:r>
    </w:p>
    <w:p w14:paraId="4813873E" w14:textId="5DD64E23" w:rsidR="00A35D90" w:rsidRP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Rouleau aux petits fruits 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Quantité :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1-2-3-4-5-6-7-8</w:t>
      </w:r>
    </w:p>
    <w:p w14:paraId="303832F6" w14:textId="3979C27C" w:rsid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Barre tendre protéiné aux noix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Quantité :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1-2-3-4-5-6-7-8</w:t>
      </w:r>
    </w:p>
    <w:p w14:paraId="61688F4F" w14:textId="6481956D" w:rsidR="00A35D90" w:rsidRP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Boule protéiné aux chocolats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Quantité :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1-2-3-4-5-6-7-8</w:t>
      </w:r>
    </w:p>
    <w:p w14:paraId="034EA664" w14:textId="099048F1" w:rsidR="00A35D90" w:rsidRP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Pizza épicée aux poulets et aux légumes 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Quantité :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1-2-3-4-5-6-7-8</w:t>
      </w:r>
    </w:p>
    <w:p w14:paraId="7B51F1E3" w14:textId="7923C004" w:rsidR="00A35D90" w:rsidRPr="00A35D90" w:rsidRDefault="00A35D90" w:rsidP="00A3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Taco bol –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Quantité :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1-2-3-4-5-6-7-8</w:t>
      </w:r>
    </w:p>
    <w:p w14:paraId="77BF7646" w14:textId="33766C9C" w:rsidR="00A35D90" w:rsidRP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2</w:t>
      </w: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. Informations de livraison</w:t>
      </w:r>
    </w:p>
    <w:p w14:paraId="07295724" w14:textId="77777777" w:rsidR="00A35D90" w:rsidRPr="00A35D90" w:rsidRDefault="00A35D90" w:rsidP="00A3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Nom complet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: __________________________</w:t>
      </w:r>
    </w:p>
    <w:p w14:paraId="5800AF5B" w14:textId="77777777" w:rsidR="00A35D90" w:rsidRPr="00A35D90" w:rsidRDefault="00A35D90" w:rsidP="00A3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Adresse de livraison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: __________________________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  <w:t>(Numéro, Rue, Code Postal, Ville)</w:t>
      </w:r>
    </w:p>
    <w:p w14:paraId="2D542780" w14:textId="77777777" w:rsidR="00A35D90" w:rsidRPr="00A35D90" w:rsidRDefault="00A35D90" w:rsidP="00A3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Téléphone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: __________________________</w:t>
      </w:r>
    </w:p>
    <w:p w14:paraId="107C337E" w14:textId="77777777" w:rsidR="00A35D90" w:rsidRPr="00A35D90" w:rsidRDefault="00A35D90" w:rsidP="00A3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proofErr w:type="gramStart"/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Email</w:t>
      </w:r>
      <w:proofErr w:type="gramEnd"/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: __________________________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  <w:t>(pour recevoir la confirmation de la commande et le suivi)</w:t>
      </w:r>
    </w:p>
    <w:p w14:paraId="07D02206" w14:textId="468D5A65" w:rsid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4. Mode de paiement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</w:r>
      <w:r w:rsidRPr="00A35D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Veuillez choisir votre méthode de paiement préférée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 et entré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vos informations bancaire</w:t>
      </w:r>
      <w:proofErr w:type="gramEnd"/>
      <w:r w:rsidRPr="00A35D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 :</w:t>
      </w:r>
    </w:p>
    <w:p w14:paraId="02B9C23A" w14:textId="47C7ADF6" w:rsidR="00A35D90" w:rsidRDefault="00A35D90" w:rsidP="00A35D90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complet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de l’utilisateur de la carte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 :_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_________________</w:t>
      </w:r>
    </w:p>
    <w:p w14:paraId="7E6FEF5E" w14:textId="78152D54" w:rsidR="00A35D90" w:rsidRDefault="00A35D90" w:rsidP="00A35D90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Numéro de la carte : ________________</w:t>
      </w:r>
    </w:p>
    <w:p w14:paraId="3DADF64C" w14:textId="57D4A259" w:rsidR="00A35D90" w:rsidRDefault="00A35D90" w:rsidP="00A35D90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Date d’expiration : _________</w:t>
      </w:r>
    </w:p>
    <w:p w14:paraId="293AE984" w14:textId="21CE2120" w:rsidR="00A35D90" w:rsidRPr="00A35D90" w:rsidRDefault="00A35D90" w:rsidP="00A35D90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Numéro de sécurité : _________</w:t>
      </w:r>
    </w:p>
    <w:p w14:paraId="62F9E65C" w14:textId="77777777" w:rsidR="00A35D90" w:rsidRP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5. Commentaires ou instructions spéciales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</w:r>
      <w:r w:rsidRPr="00A35D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Si vous avez des demandes particulières ou des instructions, veuillez les indiquer ici :</w:t>
      </w:r>
    </w:p>
    <w:p w14:paraId="28073C0D" w14:textId="77777777" w:rsidR="00A35D90" w:rsidRPr="00A35D90" w:rsidRDefault="00A35D90" w:rsidP="00A35D9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pict w14:anchorId="2E8ED87C">
          <v:rect id="_x0000_i1025" style="width:0;height:1.5pt" o:hralign="center" o:hrstd="t" o:hr="t" fillcolor="#a0a0a0" stroked="f"/>
        </w:pict>
      </w:r>
    </w:p>
    <w:p w14:paraId="38979664" w14:textId="77777777" w:rsidR="00A35D90" w:rsidRP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6. Résumé de la commande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</w:r>
      <w:r w:rsidRPr="00A35D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Vérifiez votre commande avant de la soumettre :</w:t>
      </w:r>
    </w:p>
    <w:p w14:paraId="2A7141BD" w14:textId="7DE9134B" w:rsidR="00A35D90" w:rsidRPr="00A35D90" w:rsidRDefault="00A35D90" w:rsidP="00A35D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Les p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choisis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: [nom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es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s</w:t>
      </w: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]</w:t>
      </w:r>
    </w:p>
    <w:p w14:paraId="7F5EA087" w14:textId="77777777" w:rsidR="00A35D90" w:rsidRPr="00A35D90" w:rsidRDefault="00A35D90" w:rsidP="00A35D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Total estimé : [prix total]</w:t>
      </w:r>
    </w:p>
    <w:p w14:paraId="6C41668F" w14:textId="77777777" w:rsidR="00A35D90" w:rsidRP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7. Confirmation de commande</w:t>
      </w:r>
    </w:p>
    <w:p w14:paraId="24085E2F" w14:textId="77777777" w:rsidR="00A35D90" w:rsidRPr="00A35D90" w:rsidRDefault="00A35D90" w:rsidP="00A35D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J’accepte les conditions générales de vente et je confirme ma commande.</w:t>
      </w:r>
    </w:p>
    <w:p w14:paraId="7011E9A4" w14:textId="77777777" w:rsidR="00A35D90" w:rsidRPr="00A35D90" w:rsidRDefault="00A35D90" w:rsidP="00A3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3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[Button] Passer la commande</w:t>
      </w:r>
    </w:p>
    <w:p w14:paraId="6A485325" w14:textId="77777777" w:rsidR="00A35D90" w:rsidRDefault="00A35D90"/>
    <w:sectPr w:rsidR="00A35D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70CA"/>
    <w:multiLevelType w:val="multilevel"/>
    <w:tmpl w:val="6906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7D53"/>
    <w:multiLevelType w:val="multilevel"/>
    <w:tmpl w:val="67F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95A99"/>
    <w:multiLevelType w:val="multilevel"/>
    <w:tmpl w:val="C22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418D3"/>
    <w:multiLevelType w:val="multilevel"/>
    <w:tmpl w:val="328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407A"/>
    <w:multiLevelType w:val="hybridMultilevel"/>
    <w:tmpl w:val="A1A83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50A30"/>
    <w:multiLevelType w:val="multilevel"/>
    <w:tmpl w:val="06A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B155D"/>
    <w:multiLevelType w:val="multilevel"/>
    <w:tmpl w:val="721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B5523"/>
    <w:multiLevelType w:val="multilevel"/>
    <w:tmpl w:val="D12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603749">
    <w:abstractNumId w:val="1"/>
  </w:num>
  <w:num w:numId="2" w16cid:durableId="1192568841">
    <w:abstractNumId w:val="5"/>
  </w:num>
  <w:num w:numId="3" w16cid:durableId="1331640876">
    <w:abstractNumId w:val="2"/>
  </w:num>
  <w:num w:numId="4" w16cid:durableId="1387026797">
    <w:abstractNumId w:val="7"/>
  </w:num>
  <w:num w:numId="5" w16cid:durableId="1475566362">
    <w:abstractNumId w:val="6"/>
  </w:num>
  <w:num w:numId="6" w16cid:durableId="1063064283">
    <w:abstractNumId w:val="3"/>
  </w:num>
  <w:num w:numId="7" w16cid:durableId="1508398386">
    <w:abstractNumId w:val="0"/>
  </w:num>
  <w:num w:numId="8" w16cid:durableId="1547373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90"/>
    <w:rsid w:val="00A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2712"/>
  <w15:chartTrackingRefBased/>
  <w15:docId w15:val="{7729E3E1-AE6D-4BE7-92A1-E184250E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35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5D90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35D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A35D90"/>
    <w:rPr>
      <w:i/>
      <w:iCs/>
    </w:rPr>
  </w:style>
  <w:style w:type="paragraph" w:customStyle="1" w:styleId="task-list-item">
    <w:name w:val="task-list-item"/>
    <w:basedOn w:val="Normal"/>
    <w:rsid w:val="00A3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A35D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5D9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35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Déry</dc:creator>
  <cp:keywords/>
  <dc:description/>
  <cp:lastModifiedBy>Jade Déry</cp:lastModifiedBy>
  <cp:revision>1</cp:revision>
  <dcterms:created xsi:type="dcterms:W3CDTF">2024-12-13T15:29:00Z</dcterms:created>
  <dcterms:modified xsi:type="dcterms:W3CDTF">2024-12-13T15:41:00Z</dcterms:modified>
</cp:coreProperties>
</file>